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D81B8" w14:textId="7BF16806" w:rsidR="00C41F32" w:rsidRPr="00DA1DCE" w:rsidRDefault="00FD66FE" w:rsidP="00C41F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C41F32" w:rsidRPr="00DA1DCE">
        <w:rPr>
          <w:rFonts w:ascii="Times New Roman" w:hAnsi="Times New Roman"/>
          <w:b/>
          <w:sz w:val="24"/>
          <w:szCs w:val="24"/>
        </w:rPr>
        <w:t xml:space="preserve"> NAPIREND</w:t>
      </w:r>
    </w:p>
    <w:p w14:paraId="64E62EA2" w14:textId="77777777" w:rsidR="00C41F32" w:rsidRPr="00391B5F" w:rsidRDefault="00C41F32" w:rsidP="00C41F32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6D97DEEE" w14:textId="4DDE5DE3" w:rsidR="00C41F32" w:rsidRPr="00391B5F" w:rsidRDefault="0037344B" w:rsidP="00C41F32">
      <w:pPr>
        <w:pStyle w:val="Standard"/>
        <w:ind w:left="708" w:firstLine="708"/>
        <w:rPr>
          <w:b/>
          <w:bCs/>
        </w:rPr>
      </w:pPr>
      <w:r>
        <w:rPr>
          <w:b/>
          <w:bCs/>
        </w:rPr>
        <w:t>Káptalantóti</w:t>
      </w:r>
      <w:r w:rsidR="00C41F32">
        <w:rPr>
          <w:b/>
          <w:bCs/>
        </w:rPr>
        <w:t xml:space="preserve"> </w:t>
      </w:r>
      <w:r w:rsidR="00C41F32" w:rsidRPr="00391B5F">
        <w:rPr>
          <w:b/>
          <w:bCs/>
        </w:rPr>
        <w:t>Község Önkormányzata Képviselő-testületének</w:t>
      </w:r>
    </w:p>
    <w:p w14:paraId="765047BE" w14:textId="28B3FABA" w:rsidR="00C41F32" w:rsidRPr="00391B5F" w:rsidRDefault="00C41F32" w:rsidP="00C41F32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202</w:t>
      </w:r>
      <w:r w:rsidR="00EA75FF">
        <w:rPr>
          <w:b/>
          <w:bCs/>
        </w:rPr>
        <w:t>4</w:t>
      </w:r>
      <w:r w:rsidRPr="00391B5F">
        <w:rPr>
          <w:b/>
          <w:bCs/>
        </w:rPr>
        <w:t>.</w:t>
      </w:r>
      <w:r>
        <w:rPr>
          <w:b/>
          <w:bCs/>
        </w:rPr>
        <w:t xml:space="preserve"> november </w:t>
      </w:r>
      <w:r w:rsidR="00EA75FF">
        <w:rPr>
          <w:b/>
          <w:bCs/>
        </w:rPr>
        <w:t>19</w:t>
      </w:r>
      <w:r>
        <w:rPr>
          <w:b/>
          <w:bCs/>
        </w:rPr>
        <w:t>.</w:t>
      </w:r>
      <w:r w:rsidR="005E302B">
        <w:rPr>
          <w:b/>
          <w:bCs/>
        </w:rPr>
        <w:t xml:space="preserve"> </w:t>
      </w:r>
      <w:r>
        <w:rPr>
          <w:b/>
          <w:bCs/>
        </w:rPr>
        <w:t xml:space="preserve">napján tartandó soron következő </w:t>
      </w:r>
      <w:r w:rsidRPr="00391B5F">
        <w:rPr>
          <w:b/>
          <w:bCs/>
        </w:rPr>
        <w:t>nyilvános ülésére</w:t>
      </w:r>
    </w:p>
    <w:p w14:paraId="6B1869B3" w14:textId="32C4CAB7" w:rsidR="000C08DF" w:rsidRPr="00E45916" w:rsidRDefault="00C41F32" w:rsidP="00E45916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B365BD" wp14:editId="70F33DA9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29527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295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46C43" w14:textId="7452E96B" w:rsidR="00226329" w:rsidRPr="00481D84" w:rsidRDefault="00C41F32" w:rsidP="00226329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81D8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481D8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481D8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6329" w:rsidRPr="00481D84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Az önkormányzatnál foglalkoztatott munkavállalók jutalmazása</w:t>
                            </w:r>
                          </w:p>
                          <w:p w14:paraId="7B264E49" w14:textId="77309833" w:rsidR="00C41F32" w:rsidRPr="00EB63D7" w:rsidRDefault="00C41F32" w:rsidP="00226329">
                            <w:pPr>
                              <w:ind w:left="1410" w:hanging="1410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A75F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 w:rsidR="00226329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polgármester</w:t>
                            </w:r>
                            <w:r w:rsidR="00CE504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FD66F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79646BA" w14:textId="77777777" w:rsidR="00C41F32" w:rsidRPr="00EB63D7" w:rsidRDefault="00C41F32" w:rsidP="00C41F3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2B23F8F5" w14:textId="791E6633" w:rsidR="00C41F32" w:rsidRPr="00EB63D7" w:rsidRDefault="00C41F32" w:rsidP="00C41F3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CE504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 pénzügyi előadó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Hlk126080215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bookmarkEnd w:id="0"/>
                          <w:p w14:paraId="1E128900" w14:textId="77777777" w:rsidR="00C41F32" w:rsidRPr="00EB63D7" w:rsidRDefault="00C41F32" w:rsidP="00C41F3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81E8F1B" w14:textId="77777777" w:rsidR="00C41F32" w:rsidRDefault="00C41F32" w:rsidP="00C41F3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764CAEF" w14:textId="77777777" w:rsidR="00C41F32" w:rsidRDefault="00C41F32" w:rsidP="00C41F32">
                            <w:pPr>
                              <w:spacing w:after="0" w:line="36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232EC2FD" w14:textId="77777777" w:rsidR="00CE5042" w:rsidRPr="00CE5042" w:rsidRDefault="00CE5042" w:rsidP="00CE5042">
                            <w:pPr>
                              <w:spacing w:after="0" w:line="36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 xml:space="preserve">Az előterjesztés pénzügyi vizsgálatát végezte: 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ab/>
                              <w:t xml:space="preserve">             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hu-HU"/>
                              </w:rPr>
                              <w:tab/>
                            </w:r>
                          </w:p>
                          <w:p w14:paraId="53FB1D9B" w14:textId="77777777" w:rsidR="00CE5042" w:rsidRPr="00CE5042" w:rsidRDefault="00CE5042" w:rsidP="00CE5042">
                            <w:pPr>
                              <w:spacing w:after="0" w:line="360" w:lineRule="auto"/>
                              <w:ind w:left="5664" w:hanging="708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hu-HU"/>
                              </w:rPr>
                              <w:t>Szente Miklósné pénzügyi ügyintéző</w:t>
                            </w:r>
                          </w:p>
                          <w:p w14:paraId="63AB97E7" w14:textId="77777777" w:rsidR="00CE5042" w:rsidRPr="00CE5042" w:rsidRDefault="00CE5042" w:rsidP="00CE504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</w:pPr>
                          </w:p>
                          <w:p w14:paraId="48EF5587" w14:textId="77777777" w:rsidR="00CE5042" w:rsidRPr="00CE5042" w:rsidRDefault="00CE5042" w:rsidP="00CE504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CE504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  <w:t>A végrehajtás elkészítéséért felelős köztisztviselő:</w:t>
                            </w:r>
                            <w:r w:rsidRPr="00CE504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hu-HU"/>
                              </w:rPr>
                              <w:tab/>
                              <w:t>Szente Miklósné pénzügyi ügyintéző</w:t>
                            </w:r>
                          </w:p>
                          <w:p w14:paraId="50CA21A4" w14:textId="77777777" w:rsidR="00C41F32" w:rsidRPr="009B7A0B" w:rsidRDefault="00C41F32" w:rsidP="00CE504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75798337" w14:textId="77777777" w:rsidR="00C41F32" w:rsidRDefault="00C41F32" w:rsidP="00C41F32">
                            <w:pPr>
                              <w:spacing w:after="0" w:line="36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Az előterjesztés pénzügyi vizsgálat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ot nem igényel. </w:t>
                            </w:r>
                          </w:p>
                          <w:p w14:paraId="51ABD1BC" w14:textId="77777777" w:rsidR="00C41F32" w:rsidRDefault="00C41F32" w:rsidP="00C41F3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79A03C5" w14:textId="77777777" w:rsidR="00C41F32" w:rsidRDefault="00C41F32" w:rsidP="00C41F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365B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32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">
                <v:textbox>
                  <w:txbxContent>
                    <w:p w14:paraId="05346C43" w14:textId="7452E96B" w:rsidR="00226329" w:rsidRPr="00481D84" w:rsidRDefault="00C41F32" w:rsidP="00226329">
                      <w:pPr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481D8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481D8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481D8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26329" w:rsidRPr="00481D84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Az önkormányzatnál foglalkoztatott munkavállalók jutalmazása</w:t>
                      </w:r>
                    </w:p>
                    <w:p w14:paraId="7B264E49" w14:textId="77309833" w:rsidR="00C41F32" w:rsidRPr="00EB63D7" w:rsidRDefault="00C41F32" w:rsidP="00226329">
                      <w:pPr>
                        <w:ind w:left="1410" w:hanging="1410"/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A75FF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 w:rsidR="00226329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polgármester</w:t>
                      </w:r>
                      <w:r w:rsidR="00CE504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FD66F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79646BA" w14:textId="77777777" w:rsidR="00C41F32" w:rsidRPr="00EB63D7" w:rsidRDefault="00C41F32" w:rsidP="00C41F3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2B23F8F5" w14:textId="791E6633" w:rsidR="00C41F32" w:rsidRPr="00EB63D7" w:rsidRDefault="00C41F32" w:rsidP="00C41F3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CE504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 pénzügyi előadó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bookmarkStart w:id="1" w:name="_Hlk126080215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bookmarkEnd w:id="1"/>
                    <w:p w14:paraId="1E128900" w14:textId="77777777" w:rsidR="00C41F32" w:rsidRPr="00EB63D7" w:rsidRDefault="00C41F32" w:rsidP="00C41F3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81E8F1B" w14:textId="77777777" w:rsidR="00C41F32" w:rsidRDefault="00C41F32" w:rsidP="00C41F3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764CAEF" w14:textId="77777777" w:rsidR="00C41F32" w:rsidRDefault="00C41F32" w:rsidP="00C41F32">
                      <w:pPr>
                        <w:spacing w:after="0" w:line="36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232EC2FD" w14:textId="77777777" w:rsidR="00CE5042" w:rsidRPr="00CE5042" w:rsidRDefault="00CE5042" w:rsidP="00CE5042">
                      <w:pPr>
                        <w:spacing w:after="0" w:line="360" w:lineRule="auto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 xml:space="preserve">Az előterjesztés pénzügyi vizsgálatát végezte: 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ab/>
                        <w:t xml:space="preserve">             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hu-HU"/>
                        </w:rPr>
                        <w:tab/>
                      </w:r>
                    </w:p>
                    <w:p w14:paraId="53FB1D9B" w14:textId="77777777" w:rsidR="00CE5042" w:rsidRPr="00CE5042" w:rsidRDefault="00CE5042" w:rsidP="00CE5042">
                      <w:pPr>
                        <w:spacing w:after="0" w:line="360" w:lineRule="auto"/>
                        <w:ind w:left="5664" w:hanging="708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hu-HU"/>
                        </w:rPr>
                        <w:t>Szente Miklósné pénzügyi ügyintéző</w:t>
                      </w:r>
                    </w:p>
                    <w:p w14:paraId="63AB97E7" w14:textId="77777777" w:rsidR="00CE5042" w:rsidRPr="00CE5042" w:rsidRDefault="00CE5042" w:rsidP="00CE5042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</w:pPr>
                    </w:p>
                    <w:p w14:paraId="48EF5587" w14:textId="77777777" w:rsidR="00CE5042" w:rsidRPr="00CE5042" w:rsidRDefault="00CE5042" w:rsidP="00CE5042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</w:pPr>
                      <w:r w:rsidRPr="00CE504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  <w:t>A végrehajtás elkészítéséért felelős köztisztviselő:</w:t>
                      </w:r>
                      <w:r w:rsidRPr="00CE504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hu-HU"/>
                        </w:rPr>
                        <w:tab/>
                        <w:t>Szente Miklósné pénzügyi ügyintéző</w:t>
                      </w:r>
                    </w:p>
                    <w:p w14:paraId="50CA21A4" w14:textId="77777777" w:rsidR="00C41F32" w:rsidRPr="009B7A0B" w:rsidRDefault="00C41F32" w:rsidP="00CE504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14:paraId="75798337" w14:textId="77777777" w:rsidR="00C41F32" w:rsidRDefault="00C41F32" w:rsidP="00C41F32">
                      <w:pPr>
                        <w:spacing w:after="0" w:line="36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Az előterjesztés pénzügyi vizsgálat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ot nem igényel. </w:t>
                      </w:r>
                    </w:p>
                    <w:p w14:paraId="51ABD1BC" w14:textId="77777777" w:rsidR="00C41F32" w:rsidRDefault="00C41F32" w:rsidP="00C41F3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79A03C5" w14:textId="77777777" w:rsidR="00C41F32" w:rsidRDefault="00C41F32" w:rsidP="00C41F32"/>
                  </w:txbxContent>
                </v:textbox>
                <w10:wrap type="square" anchorx="margin"/>
              </v:shape>
            </w:pict>
          </mc:Fallback>
        </mc:AlternateContent>
      </w:r>
    </w:p>
    <w:p w14:paraId="41A88402" w14:textId="77777777" w:rsidR="00E45916" w:rsidRDefault="00E45916" w:rsidP="000C08DF">
      <w:pPr>
        <w:jc w:val="both"/>
        <w:rPr>
          <w:rFonts w:ascii="Times New Roman" w:hAnsi="Times New Roman"/>
          <w:sz w:val="24"/>
          <w:szCs w:val="24"/>
        </w:rPr>
      </w:pPr>
    </w:p>
    <w:p w14:paraId="4FAC595D" w14:textId="4A5F3607" w:rsidR="000C08DF" w:rsidRPr="00CD722D" w:rsidRDefault="000C08DF" w:rsidP="000C08DF">
      <w:pPr>
        <w:jc w:val="both"/>
        <w:rPr>
          <w:rFonts w:ascii="Times New Roman" w:hAnsi="Times New Roman"/>
          <w:sz w:val="24"/>
          <w:szCs w:val="24"/>
        </w:rPr>
      </w:pPr>
      <w:r w:rsidRPr="00CD722D">
        <w:rPr>
          <w:rFonts w:ascii="Times New Roman" w:hAnsi="Times New Roman"/>
          <w:sz w:val="24"/>
          <w:szCs w:val="24"/>
        </w:rPr>
        <w:t>Tisztelt Képviselő-testület!</w:t>
      </w:r>
    </w:p>
    <w:p w14:paraId="3FE581CF" w14:textId="7BC64E7B" w:rsidR="00EA75FF" w:rsidRPr="0020619E" w:rsidRDefault="000C08DF" w:rsidP="00EA75FF">
      <w:pPr>
        <w:jc w:val="both"/>
        <w:rPr>
          <w:rFonts w:ascii="Times New Roman" w:hAnsi="Times New Roman"/>
          <w:b/>
          <w:sz w:val="24"/>
          <w:szCs w:val="24"/>
        </w:rPr>
      </w:pPr>
      <w:r w:rsidRPr="00CD722D">
        <w:rPr>
          <w:rFonts w:ascii="Times New Roman" w:hAnsi="Times New Roman"/>
          <w:sz w:val="24"/>
          <w:szCs w:val="24"/>
        </w:rPr>
        <w:t>Káptalantóti Község Önkormányzatának 202</w:t>
      </w:r>
      <w:r w:rsidR="00EA75FF">
        <w:rPr>
          <w:rFonts w:ascii="Times New Roman" w:hAnsi="Times New Roman"/>
          <w:sz w:val="24"/>
          <w:szCs w:val="24"/>
        </w:rPr>
        <w:t>4</w:t>
      </w:r>
      <w:r w:rsidRPr="00CD722D">
        <w:rPr>
          <w:rFonts w:ascii="Times New Roman" w:hAnsi="Times New Roman"/>
          <w:sz w:val="24"/>
          <w:szCs w:val="24"/>
        </w:rPr>
        <w:t>. évi költségvetésében terveztünk a dolgozók év végi jutalmazásával</w:t>
      </w:r>
      <w:r w:rsidR="00EA75FF" w:rsidRPr="00EA75FF">
        <w:rPr>
          <w:rFonts w:ascii="Times New Roman" w:hAnsi="Times New Roman"/>
          <w:sz w:val="24"/>
          <w:szCs w:val="24"/>
        </w:rPr>
        <w:t xml:space="preserve"> </w:t>
      </w:r>
      <w:r w:rsidR="00EA75FF" w:rsidRPr="0020619E">
        <w:rPr>
          <w:rFonts w:ascii="Times New Roman" w:hAnsi="Times New Roman"/>
          <w:sz w:val="24"/>
          <w:szCs w:val="24"/>
        </w:rPr>
        <w:t xml:space="preserve">A jutalom összege egységesen </w:t>
      </w:r>
      <w:r w:rsidR="00EA75FF">
        <w:rPr>
          <w:rFonts w:ascii="Times New Roman" w:hAnsi="Times New Roman"/>
          <w:sz w:val="24"/>
          <w:szCs w:val="24"/>
        </w:rPr>
        <w:t>fél</w:t>
      </w:r>
      <w:r w:rsidR="00EA75FF" w:rsidRPr="0020619E">
        <w:rPr>
          <w:rFonts w:ascii="Times New Roman" w:hAnsi="Times New Roman"/>
          <w:sz w:val="24"/>
          <w:szCs w:val="24"/>
        </w:rPr>
        <w:t xml:space="preserve"> havi munkabér, ezzel is elismerve az éves munkájukat. </w:t>
      </w:r>
    </w:p>
    <w:p w14:paraId="783F95D1" w14:textId="62B1AE8D" w:rsidR="00CD722D" w:rsidRPr="00E45916" w:rsidRDefault="000C08DF" w:rsidP="000C08DF">
      <w:pPr>
        <w:jc w:val="both"/>
        <w:rPr>
          <w:rFonts w:ascii="Times New Roman" w:hAnsi="Times New Roman"/>
          <w:b/>
          <w:sz w:val="24"/>
          <w:szCs w:val="24"/>
        </w:rPr>
      </w:pPr>
      <w:r w:rsidRPr="00CD722D">
        <w:rPr>
          <w:rFonts w:ascii="Times New Roman" w:hAnsi="Times New Roman"/>
          <w:sz w:val="24"/>
          <w:szCs w:val="24"/>
        </w:rPr>
        <w:t xml:space="preserve">Kérem a Tisztelt Képviselő-testületet, hogy a jutalmazással kapcsolatos véleményeiket, észrevételeiket tegyék meg, majd az előterjesztést megtárgyalni, és a határozatot meghozni szíveskedjen. </w:t>
      </w:r>
    </w:p>
    <w:p w14:paraId="4595C4C2" w14:textId="77777777" w:rsidR="0032277F" w:rsidRPr="00CD722D" w:rsidRDefault="0032277F" w:rsidP="005E42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Hlk150347598"/>
      <w:r w:rsidRPr="00CD722D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1DAA3140" w14:textId="77777777" w:rsidR="0032277F" w:rsidRPr="00CD722D" w:rsidRDefault="0032277F" w:rsidP="005E42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722D">
        <w:rPr>
          <w:rFonts w:ascii="Times New Roman" w:hAnsi="Times New Roman"/>
          <w:b/>
          <w:bCs/>
          <w:sz w:val="24"/>
          <w:szCs w:val="24"/>
        </w:rPr>
        <w:t>Káptalantóti Község Önkormányzata Képviselő-testületének</w:t>
      </w:r>
    </w:p>
    <w:p w14:paraId="253037DF" w14:textId="72ADC4A1" w:rsidR="0032277F" w:rsidRPr="00CD722D" w:rsidRDefault="0032277F" w:rsidP="005E42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D722D">
        <w:rPr>
          <w:rFonts w:ascii="Times New Roman" w:hAnsi="Times New Roman"/>
          <w:b/>
          <w:bCs/>
          <w:sz w:val="24"/>
          <w:szCs w:val="24"/>
        </w:rPr>
        <w:t>…./202</w:t>
      </w:r>
      <w:r w:rsidR="00B13C3B">
        <w:rPr>
          <w:rFonts w:ascii="Times New Roman" w:hAnsi="Times New Roman"/>
          <w:b/>
          <w:bCs/>
          <w:sz w:val="24"/>
          <w:szCs w:val="24"/>
        </w:rPr>
        <w:t>4</w:t>
      </w:r>
      <w:r w:rsidRPr="00CD722D">
        <w:rPr>
          <w:rFonts w:ascii="Times New Roman" w:hAnsi="Times New Roman"/>
          <w:b/>
          <w:bCs/>
          <w:sz w:val="24"/>
          <w:szCs w:val="24"/>
        </w:rPr>
        <w:t>. (XI.</w:t>
      </w:r>
      <w:r w:rsidR="00B13C3B">
        <w:rPr>
          <w:rFonts w:ascii="Times New Roman" w:hAnsi="Times New Roman"/>
          <w:b/>
          <w:bCs/>
          <w:sz w:val="24"/>
          <w:szCs w:val="24"/>
        </w:rPr>
        <w:t>19</w:t>
      </w:r>
      <w:r w:rsidRPr="00CD722D">
        <w:rPr>
          <w:rFonts w:ascii="Times New Roman" w:hAnsi="Times New Roman"/>
          <w:b/>
          <w:bCs/>
          <w:sz w:val="24"/>
          <w:szCs w:val="24"/>
        </w:rPr>
        <w:t>.) határozata</w:t>
      </w:r>
    </w:p>
    <w:p w14:paraId="45DC34C3" w14:textId="77777777" w:rsidR="0032277F" w:rsidRPr="00CD722D" w:rsidRDefault="0032277F" w:rsidP="005E42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E0F302" w14:textId="12F193FD" w:rsidR="0032277F" w:rsidRPr="00CD722D" w:rsidRDefault="0032277F" w:rsidP="005E42FD">
      <w:pPr>
        <w:ind w:left="1410" w:hanging="14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22D">
        <w:rPr>
          <w:rFonts w:ascii="Times New Roman" w:eastAsia="Times New Roman" w:hAnsi="Times New Roman" w:cs="Times New Roman"/>
          <w:b/>
          <w:sz w:val="24"/>
          <w:szCs w:val="24"/>
        </w:rPr>
        <w:t>Káptalantóti Község Önkormányzatánál foglalkoztatott munkavállalók év végi</w:t>
      </w:r>
      <w:r w:rsidR="005E42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722D">
        <w:rPr>
          <w:rFonts w:ascii="Times New Roman" w:eastAsia="Times New Roman" w:hAnsi="Times New Roman" w:cs="Times New Roman"/>
          <w:b/>
          <w:sz w:val="24"/>
          <w:szCs w:val="24"/>
        </w:rPr>
        <w:t>jutalmazásáról</w:t>
      </w:r>
    </w:p>
    <w:p w14:paraId="6FD76938" w14:textId="77777777" w:rsidR="0032277F" w:rsidRPr="00CD722D" w:rsidRDefault="0032277F" w:rsidP="003227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2"/>
    <w:p w14:paraId="573C2F79" w14:textId="77777777" w:rsidR="000C08DF" w:rsidRPr="00CD722D" w:rsidRDefault="000C08DF" w:rsidP="00CD722D">
      <w:pPr>
        <w:pStyle w:val="NormlWeb"/>
        <w:numPr>
          <w:ilvl w:val="0"/>
          <w:numId w:val="1"/>
        </w:numPr>
        <w:spacing w:before="0" w:beforeAutospacing="0" w:after="0"/>
        <w:ind w:left="0" w:firstLine="0"/>
        <w:rPr>
          <w:sz w:val="24"/>
          <w:szCs w:val="24"/>
        </w:rPr>
      </w:pPr>
      <w:r w:rsidRPr="00CD722D">
        <w:rPr>
          <w:sz w:val="24"/>
          <w:szCs w:val="24"/>
        </w:rPr>
        <w:t>Káptalantóti Község Önkormányzata Képviselő-testülete az önkormányzat dolgozóit éves munkájuk elismeréseként év végi jutalomban részesíti.</w:t>
      </w:r>
    </w:p>
    <w:p w14:paraId="3AF61EAE" w14:textId="1DCE5FB8" w:rsidR="000C08DF" w:rsidRPr="00CD722D" w:rsidRDefault="000C08DF" w:rsidP="00CD722D">
      <w:pPr>
        <w:pStyle w:val="NormlWeb"/>
        <w:spacing w:before="0" w:beforeAutospacing="0" w:after="0"/>
        <w:ind w:left="0"/>
        <w:rPr>
          <w:sz w:val="24"/>
          <w:szCs w:val="24"/>
        </w:rPr>
      </w:pPr>
      <w:r w:rsidRPr="00CD722D">
        <w:rPr>
          <w:sz w:val="24"/>
          <w:szCs w:val="24"/>
        </w:rPr>
        <w:t xml:space="preserve">A jutalom </w:t>
      </w:r>
      <w:r w:rsidR="00B13C3B">
        <w:rPr>
          <w:sz w:val="24"/>
          <w:szCs w:val="24"/>
        </w:rPr>
        <w:t>egységesen minden dolgozó részére a fél havi munkabérük összege.</w:t>
      </w:r>
    </w:p>
    <w:p w14:paraId="0F03DE5E" w14:textId="77777777" w:rsidR="000C08DF" w:rsidRPr="00CD722D" w:rsidRDefault="000C08DF" w:rsidP="000C08DF">
      <w:pPr>
        <w:pStyle w:val="NormlWeb"/>
        <w:spacing w:before="0" w:beforeAutospacing="0" w:after="0"/>
        <w:ind w:left="3686"/>
        <w:rPr>
          <w:sz w:val="24"/>
          <w:szCs w:val="24"/>
        </w:rPr>
      </w:pPr>
    </w:p>
    <w:p w14:paraId="227677DE" w14:textId="77777777" w:rsidR="000C08DF" w:rsidRPr="00CD722D" w:rsidRDefault="000C08DF" w:rsidP="00CD722D">
      <w:pPr>
        <w:pStyle w:val="NormlWeb"/>
        <w:numPr>
          <w:ilvl w:val="0"/>
          <w:numId w:val="1"/>
        </w:numPr>
        <w:spacing w:before="0" w:beforeAutospacing="0" w:after="0"/>
        <w:ind w:left="0" w:firstLine="0"/>
        <w:rPr>
          <w:sz w:val="24"/>
          <w:szCs w:val="24"/>
        </w:rPr>
      </w:pPr>
      <w:r w:rsidRPr="00CD722D">
        <w:rPr>
          <w:sz w:val="24"/>
          <w:szCs w:val="24"/>
        </w:rPr>
        <w:t xml:space="preserve">Káptalantóti Község Önkormányzata Képviselő- testülete megbízza a polgármestert, hogy a jutalmak kifizetésével kapcsolatos intézkedéseket tegye meg. </w:t>
      </w:r>
    </w:p>
    <w:p w14:paraId="35E15092" w14:textId="77777777" w:rsidR="000C08DF" w:rsidRPr="00CD722D" w:rsidRDefault="000C08DF" w:rsidP="000C08DF">
      <w:pPr>
        <w:pStyle w:val="Listaszerbekezds"/>
        <w:ind w:left="3686"/>
        <w:jc w:val="both"/>
      </w:pPr>
    </w:p>
    <w:p w14:paraId="1FDCD179" w14:textId="77777777" w:rsidR="000C08DF" w:rsidRPr="00CD722D" w:rsidRDefault="000C08DF" w:rsidP="000C08DF">
      <w:pPr>
        <w:pStyle w:val="Listaszerbekezds"/>
        <w:ind w:left="3686"/>
        <w:jc w:val="both"/>
      </w:pPr>
    </w:p>
    <w:p w14:paraId="755CE007" w14:textId="030D03F5" w:rsidR="000C08DF" w:rsidRPr="00CD722D" w:rsidRDefault="000C08DF" w:rsidP="00E45916">
      <w:pPr>
        <w:pStyle w:val="NormlWeb"/>
        <w:spacing w:before="0" w:beforeAutospacing="0" w:after="0"/>
        <w:ind w:left="0"/>
        <w:rPr>
          <w:sz w:val="24"/>
          <w:szCs w:val="24"/>
        </w:rPr>
      </w:pPr>
      <w:r w:rsidRPr="00CD722D">
        <w:rPr>
          <w:sz w:val="24"/>
          <w:szCs w:val="24"/>
        </w:rPr>
        <w:lastRenderedPageBreak/>
        <w:t>Határidő: 202</w:t>
      </w:r>
      <w:r w:rsidR="00B13C3B">
        <w:rPr>
          <w:sz w:val="24"/>
          <w:szCs w:val="24"/>
        </w:rPr>
        <w:t>4</w:t>
      </w:r>
      <w:r w:rsidRPr="00CD722D">
        <w:rPr>
          <w:sz w:val="24"/>
          <w:szCs w:val="24"/>
        </w:rPr>
        <w:t>. november 30.</w:t>
      </w:r>
    </w:p>
    <w:p w14:paraId="070B5AEB" w14:textId="77777777" w:rsidR="000C08DF" w:rsidRPr="00CD722D" w:rsidRDefault="000C08DF" w:rsidP="00E45916">
      <w:pPr>
        <w:pStyle w:val="NormlWeb"/>
        <w:spacing w:before="0" w:beforeAutospacing="0" w:after="0"/>
        <w:ind w:left="0"/>
        <w:rPr>
          <w:sz w:val="24"/>
          <w:szCs w:val="24"/>
        </w:rPr>
      </w:pPr>
      <w:r w:rsidRPr="00CD722D">
        <w:rPr>
          <w:sz w:val="24"/>
          <w:szCs w:val="24"/>
        </w:rPr>
        <w:t>Felelős:    polgármester</w:t>
      </w:r>
    </w:p>
    <w:p w14:paraId="59AB8BE9" w14:textId="77777777" w:rsidR="000C08DF" w:rsidRPr="00CD722D" w:rsidRDefault="000C08DF" w:rsidP="000C08DF">
      <w:pPr>
        <w:jc w:val="both"/>
        <w:rPr>
          <w:rFonts w:ascii="Times New Roman" w:hAnsi="Times New Roman"/>
          <w:b/>
          <w:sz w:val="24"/>
          <w:szCs w:val="24"/>
        </w:rPr>
      </w:pPr>
    </w:p>
    <w:p w14:paraId="591C6CF6" w14:textId="0137FA1F" w:rsidR="000C08DF" w:rsidRPr="00CD722D" w:rsidRDefault="000C08DF" w:rsidP="000C08DF">
      <w:pPr>
        <w:jc w:val="both"/>
        <w:rPr>
          <w:rFonts w:ascii="Times New Roman" w:hAnsi="Times New Roman"/>
          <w:b/>
          <w:sz w:val="24"/>
          <w:szCs w:val="24"/>
        </w:rPr>
      </w:pPr>
      <w:r w:rsidRPr="00CD722D">
        <w:rPr>
          <w:rFonts w:ascii="Times New Roman" w:hAnsi="Times New Roman"/>
          <w:sz w:val="24"/>
          <w:szCs w:val="24"/>
        </w:rPr>
        <w:t>Káptalantóti 202</w:t>
      </w:r>
      <w:r w:rsidR="003665BE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Pr="00CD722D">
        <w:rPr>
          <w:rFonts w:ascii="Times New Roman" w:hAnsi="Times New Roman"/>
          <w:sz w:val="24"/>
          <w:szCs w:val="24"/>
        </w:rPr>
        <w:t xml:space="preserve">. november </w:t>
      </w:r>
      <w:r w:rsidR="00B13C3B">
        <w:rPr>
          <w:rFonts w:ascii="Times New Roman" w:hAnsi="Times New Roman"/>
          <w:sz w:val="24"/>
          <w:szCs w:val="24"/>
        </w:rPr>
        <w:t>06</w:t>
      </w:r>
      <w:r w:rsidRPr="00CD722D">
        <w:rPr>
          <w:rFonts w:ascii="Times New Roman" w:hAnsi="Times New Roman"/>
          <w:sz w:val="24"/>
          <w:szCs w:val="24"/>
        </w:rPr>
        <w:t>.</w:t>
      </w:r>
    </w:p>
    <w:p w14:paraId="328D0604" w14:textId="77777777" w:rsidR="000C08DF" w:rsidRPr="00CD722D" w:rsidRDefault="000C08DF" w:rsidP="000C08DF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0C08DF" w:rsidRPr="00CD722D" w:rsidSect="000C08D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511654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32"/>
    <w:rsid w:val="00077FF0"/>
    <w:rsid w:val="000A61ED"/>
    <w:rsid w:val="000C08DF"/>
    <w:rsid w:val="00226329"/>
    <w:rsid w:val="00313D4E"/>
    <w:rsid w:val="0032277F"/>
    <w:rsid w:val="003665BE"/>
    <w:rsid w:val="0037344B"/>
    <w:rsid w:val="00481D84"/>
    <w:rsid w:val="0052392D"/>
    <w:rsid w:val="005E302B"/>
    <w:rsid w:val="005E42FD"/>
    <w:rsid w:val="00821CA3"/>
    <w:rsid w:val="0094685E"/>
    <w:rsid w:val="0096333F"/>
    <w:rsid w:val="00A52E8F"/>
    <w:rsid w:val="00B13C3B"/>
    <w:rsid w:val="00C24ACC"/>
    <w:rsid w:val="00C41F32"/>
    <w:rsid w:val="00CD722D"/>
    <w:rsid w:val="00CE5042"/>
    <w:rsid w:val="00D5757E"/>
    <w:rsid w:val="00DE4980"/>
    <w:rsid w:val="00E45916"/>
    <w:rsid w:val="00EA75FF"/>
    <w:rsid w:val="00EC281A"/>
    <w:rsid w:val="00FD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8724"/>
  <w15:chartTrackingRefBased/>
  <w15:docId w15:val="{91DE0CFA-DF66-4811-9B56-1370E714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C41F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C41F3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C08DF"/>
    <w:pPr>
      <w:suppressAutoHyphens/>
      <w:spacing w:after="0" w:line="240" w:lineRule="auto"/>
      <w:ind w:left="720"/>
      <w:contextualSpacing/>
    </w:pPr>
    <w:rPr>
      <w:rFonts w:ascii="Book Antiqua" w:eastAsia="Times New Roman" w:hAnsi="Book Antiqua" w:cs="Times New Roman"/>
      <w:b/>
      <w:sz w:val="24"/>
      <w:szCs w:val="24"/>
      <w:lang w:eastAsia="ar-SA"/>
    </w:rPr>
  </w:style>
  <w:style w:type="paragraph" w:styleId="NormlWeb">
    <w:name w:val="Normal (Web)"/>
    <w:basedOn w:val="Norml"/>
    <w:uiPriority w:val="99"/>
    <w:rsid w:val="000C08DF"/>
    <w:pPr>
      <w:spacing w:before="100" w:beforeAutospacing="1" w:after="119" w:line="240" w:lineRule="auto"/>
      <w:ind w:left="4247"/>
      <w:jc w:val="both"/>
    </w:pPr>
    <w:rPr>
      <w:rFonts w:ascii="Times New Roman" w:eastAsia="Times New Roman" w:hAnsi="Times New Roman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Aljegyzo</dc:creator>
  <cp:keywords/>
  <dc:description/>
  <cp:lastModifiedBy>Aljegyzo</cp:lastModifiedBy>
  <cp:revision>4</cp:revision>
  <dcterms:created xsi:type="dcterms:W3CDTF">2024-11-06T09:26:00Z</dcterms:created>
  <dcterms:modified xsi:type="dcterms:W3CDTF">2024-11-15T10:51:00Z</dcterms:modified>
</cp:coreProperties>
</file>